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CF" w:rsidRDefault="004723CF" w:rsidP="004723CF">
      <w:pPr>
        <w:spacing w:after="0"/>
        <w:ind w:right="-865"/>
        <w:rPr>
          <w:b/>
          <w:color w:val="1C4254"/>
          <w:w w:val="124"/>
          <w:sz w:val="32"/>
        </w:rPr>
      </w:pPr>
      <w:bookmarkStart w:id="0" w:name="_GoBack"/>
      <w:bookmarkEnd w:id="0"/>
    </w:p>
    <w:p w:rsidR="004723CF" w:rsidRDefault="00E51441" w:rsidP="004723CF">
      <w:pPr>
        <w:spacing w:after="0"/>
        <w:ind w:right="-865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972300" cy="9839325"/>
                <wp:effectExtent l="0" t="0" r="0" b="9525"/>
                <wp:docPr id="502" name="Group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9839325"/>
                          <a:chOff x="0" y="0"/>
                          <a:chExt cx="6905625" cy="10144125"/>
                        </a:xfrm>
                      </wpg:grpSpPr>
                      <wps:wsp>
                        <wps:cNvPr id="552" name="Shape 552"/>
                        <wps:cNvSpPr/>
                        <wps:spPr>
                          <a:xfrm>
                            <a:off x="0" y="0"/>
                            <a:ext cx="69056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625" h="38100">
                                <a:moveTo>
                                  <a:pt x="0" y="0"/>
                                </a:moveTo>
                                <a:lnTo>
                                  <a:pt x="6905625" y="0"/>
                                </a:lnTo>
                                <a:lnTo>
                                  <a:pt x="69056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F1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0" y="10106025"/>
                            <a:ext cx="69056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625" h="38100">
                                <a:moveTo>
                                  <a:pt x="0" y="0"/>
                                </a:moveTo>
                                <a:lnTo>
                                  <a:pt x="6905625" y="0"/>
                                </a:lnTo>
                                <a:lnTo>
                                  <a:pt x="69056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F1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0" y="0"/>
                            <a:ext cx="38100" cy="10144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1441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0144125"/>
                                </a:lnTo>
                                <a:lnTo>
                                  <a:pt x="0" y="10144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F1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6867525" y="0"/>
                            <a:ext cx="38100" cy="10144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14412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0144125"/>
                                </a:lnTo>
                                <a:lnTo>
                                  <a:pt x="0" y="10144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F1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247650" y="819150"/>
                            <a:ext cx="6410325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0325" h="590550">
                                <a:moveTo>
                                  <a:pt x="0" y="0"/>
                                </a:moveTo>
                                <a:lnTo>
                                  <a:pt x="6410325" y="0"/>
                                </a:lnTo>
                                <a:lnTo>
                                  <a:pt x="6410325" y="590550"/>
                                </a:lnTo>
                                <a:lnTo>
                                  <a:pt x="0" y="590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F1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995488" y="1037579"/>
                            <a:ext cx="2681318" cy="281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proofErr w:type="spellStart"/>
                              <w:r>
                                <w:rPr>
                                  <w:b/>
                                  <w:color w:val="1C4254"/>
                                  <w:w w:val="124"/>
                                  <w:sz w:val="32"/>
                                </w:rPr>
                                <w:t>eTwinning</w:t>
                              </w:r>
                              <w:proofErr w:type="spellEnd"/>
                              <w:r>
                                <w:rPr>
                                  <w:b/>
                                  <w:color w:val="1C4254"/>
                                  <w:spacing w:val="12"/>
                                  <w:w w:val="12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254"/>
                                  <w:w w:val="124"/>
                                  <w:sz w:val="32"/>
                                </w:rPr>
                                <w:t>proje</w:t>
                              </w:r>
                              <w:r>
                                <w:rPr>
                                  <w:b/>
                                  <w:color w:val="1C4254"/>
                                  <w:spacing w:val="12"/>
                                  <w:w w:val="12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254"/>
                                  <w:w w:val="124"/>
                                  <w:sz w:val="32"/>
                                </w:rPr>
                                <w:t>kay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012406" y="1038653"/>
                            <a:ext cx="90451" cy="264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proofErr w:type="gramStart"/>
                              <w:r>
                                <w:rPr>
                                  <w:b/>
                                  <w:color w:val="1C4254"/>
                                  <w:w w:val="154"/>
                                  <w:sz w:val="32"/>
                                </w:rPr>
                                <w:t>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080867" y="1037579"/>
                            <a:ext cx="1111289" cy="281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proofErr w:type="gramStart"/>
                              <w:r>
                                <w:rPr>
                                  <w:b/>
                                  <w:color w:val="1C4254"/>
                                  <w:spacing w:val="1"/>
                                  <w:w w:val="124"/>
                                  <w:sz w:val="32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b/>
                                  <w:color w:val="1C4254"/>
                                  <w:spacing w:val="10"/>
                                  <w:w w:val="12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254"/>
                                  <w:spacing w:val="1"/>
                                  <w:w w:val="124"/>
                                  <w:sz w:val="32"/>
                                </w:rPr>
                                <w:t>belgesi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81325" y="2302167"/>
                            <a:ext cx="1260151" cy="26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r>
                                <w:rPr>
                                  <w:color w:val="122029"/>
                                  <w:spacing w:val="1"/>
                                  <w:w w:val="109"/>
                                  <w:sz w:val="30"/>
                                </w:rPr>
                                <w:t>Bu</w:t>
                              </w:r>
                              <w:r>
                                <w:rPr>
                                  <w:color w:val="122029"/>
                                  <w:spacing w:val="10"/>
                                  <w:w w:val="10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122029"/>
                                  <w:spacing w:val="1"/>
                                  <w:w w:val="109"/>
                                  <w:sz w:val="30"/>
                                </w:rPr>
                                <w:t>sertifika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171700" y="2777264"/>
                            <a:ext cx="464222" cy="37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r>
                                <w:rPr>
                                  <w:b/>
                                  <w:color w:val="1C4254"/>
                                  <w:spacing w:val="2"/>
                                  <w:w w:val="126"/>
                                  <w:sz w:val="42"/>
                                </w:rPr>
                                <w:t>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522042" y="2778696"/>
                            <a:ext cx="253264" cy="353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r>
                                <w:rPr>
                                  <w:b/>
                                  <w:color w:val="1C4254"/>
                                  <w:w w:val="157"/>
                                  <w:sz w:val="42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14030" y="2777264"/>
                            <a:ext cx="2683001" cy="37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r>
                                <w:rPr>
                                  <w:b/>
                                  <w:color w:val="1C4254"/>
                                  <w:w w:val="122"/>
                                  <w:sz w:val="42"/>
                                </w:rPr>
                                <w:t>ENUR</w:t>
                              </w:r>
                              <w:r>
                                <w:rPr>
                                  <w:b/>
                                  <w:color w:val="1C4254"/>
                                  <w:spacing w:val="16"/>
                                  <w:w w:val="12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254"/>
                                  <w:w w:val="122"/>
                                  <w:sz w:val="42"/>
                                </w:rPr>
                                <w:t>YILDIRIM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38438" y="3088845"/>
                            <a:ext cx="344675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r>
                                <w:rPr>
                                  <w:color w:val="122029"/>
                                  <w:spacing w:val="1"/>
                                  <w:w w:val="107"/>
                                  <w:sz w:val="21"/>
                                </w:rPr>
                                <w:t>Akta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97994" y="3089561"/>
                            <a:ext cx="91693" cy="176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proofErr w:type="gramStart"/>
                              <w:r>
                                <w:rPr>
                                  <w:color w:val="122029"/>
                                  <w:w w:val="133"/>
                                  <w:sz w:val="21"/>
                                </w:rPr>
                                <w:t>ş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67348" y="3088845"/>
                            <a:ext cx="144287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r>
                                <w:rPr>
                                  <w:color w:val="122029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22029"/>
                                  <w:spacing w:val="1"/>
                                  <w:w w:val="108"/>
                                  <w:sz w:val="21"/>
                                </w:rPr>
                                <w:t>Anaokulu,</w:t>
                              </w:r>
                              <w:r>
                                <w:rPr>
                                  <w:color w:val="122029"/>
                                  <w:spacing w:val="6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22029"/>
                                  <w:spacing w:val="1"/>
                                  <w:w w:val="108"/>
                                  <w:sz w:val="21"/>
                                </w:rPr>
                                <w:t>Türkiye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762250" y="3435642"/>
                            <a:ext cx="341591" cy="26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proofErr w:type="spellStart"/>
                              <w:r>
                                <w:rPr>
                                  <w:color w:val="122029"/>
                                  <w:spacing w:val="1"/>
                                  <w:w w:val="110"/>
                                  <w:sz w:val="30"/>
                                </w:rPr>
                                <w:t>adl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19425" y="3436665"/>
                            <a:ext cx="69929" cy="252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proofErr w:type="gramStart"/>
                              <w:r>
                                <w:rPr>
                                  <w:color w:val="122029"/>
                                  <w:w w:val="125"/>
                                  <w:sz w:val="30"/>
                                </w:rPr>
                                <w:t>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072259" y="3435642"/>
                            <a:ext cx="212922" cy="26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r>
                                <w:rPr>
                                  <w:color w:val="122029"/>
                                  <w:spacing w:val="10"/>
                                  <w:w w:val="111"/>
                                  <w:sz w:val="3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22029"/>
                                  <w:w w:val="111"/>
                                  <w:sz w:val="30"/>
                                </w:rPr>
                                <w:t>ö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233291" y="3436665"/>
                            <a:ext cx="159620" cy="252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proofErr w:type="gramStart"/>
                              <w:r>
                                <w:rPr>
                                  <w:color w:val="122029"/>
                                  <w:w w:val="134"/>
                                  <w:sz w:val="30"/>
                                </w:rPr>
                                <w:t>ğ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354140" y="3435642"/>
                            <a:ext cx="1039747" cy="26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proofErr w:type="spellStart"/>
                              <w:r>
                                <w:rPr>
                                  <w:color w:val="122029"/>
                                  <w:spacing w:val="1"/>
                                  <w:w w:val="109"/>
                                  <w:sz w:val="30"/>
                                </w:rPr>
                                <w:t>retmenin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52625" y="3720239"/>
                            <a:ext cx="1252046" cy="37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r>
                                <w:rPr>
                                  <w:b/>
                                  <w:color w:val="1C4254"/>
                                  <w:spacing w:val="2"/>
                                  <w:w w:val="120"/>
                                  <w:sz w:val="42"/>
                                </w:rPr>
                                <w:t>MÜZIK</w:t>
                              </w:r>
                              <w:r>
                                <w:rPr>
                                  <w:b/>
                                  <w:color w:val="1C4254"/>
                                  <w:spacing w:val="16"/>
                                  <w:w w:val="120"/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894410" y="3721671"/>
                            <a:ext cx="130888" cy="353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r>
                                <w:rPr>
                                  <w:b/>
                                  <w:color w:val="1C4254"/>
                                  <w:w w:val="151"/>
                                  <w:sz w:val="42"/>
                                </w:rPr>
                                <w:t>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93529" y="3720239"/>
                            <a:ext cx="2609052" cy="37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r>
                                <w:rPr>
                                  <w:b/>
                                  <w:color w:val="1C4254"/>
                                  <w:spacing w:val="2"/>
                                  <w:w w:val="118"/>
                                  <w:sz w:val="42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1C4254"/>
                                  <w:spacing w:val="14"/>
                                  <w:w w:val="118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254"/>
                                  <w:spacing w:val="2"/>
                                  <w:w w:val="118"/>
                                  <w:sz w:val="42"/>
                                </w:rPr>
                                <w:t>MATEMATIK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114675" y="4031820"/>
                            <a:ext cx="892743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r>
                                <w:rPr>
                                  <w:color w:val="122029"/>
                                  <w:spacing w:val="1"/>
                                  <w:w w:val="110"/>
                                  <w:sz w:val="21"/>
                                </w:rPr>
                                <w:t>28.02.2021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7650" y="4188117"/>
                            <a:ext cx="1463967" cy="26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proofErr w:type="gramStart"/>
                              <w:r>
                                <w:rPr>
                                  <w:color w:val="122029"/>
                                  <w:spacing w:val="1"/>
                                  <w:w w:val="110"/>
                                  <w:sz w:val="30"/>
                                </w:rPr>
                                <w:t>projesine</w:t>
                              </w:r>
                              <w:proofErr w:type="gramEnd"/>
                              <w:r>
                                <w:rPr>
                                  <w:color w:val="122029"/>
                                  <w:spacing w:val="10"/>
                                  <w:w w:val="1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122029"/>
                                  <w:spacing w:val="1"/>
                                  <w:w w:val="110"/>
                                  <w:sz w:val="30"/>
                                </w:rPr>
                                <w:t>kat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348829" y="4189140"/>
                            <a:ext cx="69929" cy="252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proofErr w:type="gramStart"/>
                              <w:r>
                                <w:rPr>
                                  <w:color w:val="122029"/>
                                  <w:w w:val="125"/>
                                  <w:sz w:val="30"/>
                                </w:rPr>
                                <w:t>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01663" y="4188117"/>
                            <a:ext cx="206691" cy="26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proofErr w:type="spellStart"/>
                              <w:r>
                                <w:rPr>
                                  <w:color w:val="122029"/>
                                  <w:spacing w:val="1"/>
                                  <w:w w:val="109"/>
                                  <w:sz w:val="30"/>
                                </w:rPr>
                                <w:t>ld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557933" y="4189140"/>
                            <a:ext cx="300926" cy="252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proofErr w:type="spellStart"/>
                              <w:r>
                                <w:rPr>
                                  <w:color w:val="122029"/>
                                  <w:w w:val="129"/>
                                  <w:sz w:val="30"/>
                                </w:rPr>
                                <w:t>ığı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784449" y="4188117"/>
                            <a:ext cx="148218" cy="26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proofErr w:type="gramStart"/>
                              <w:r>
                                <w:rPr>
                                  <w:color w:val="122029"/>
                                  <w:w w:val="112"/>
                                  <w:sz w:val="3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96815" y="4189140"/>
                            <a:ext cx="69929" cy="252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proofErr w:type="gramStart"/>
                              <w:r>
                                <w:rPr>
                                  <w:color w:val="122029"/>
                                  <w:w w:val="125"/>
                                  <w:sz w:val="30"/>
                                </w:rPr>
                                <w:t>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949649" y="4188117"/>
                            <a:ext cx="2350372" cy="26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r>
                                <w:rPr>
                                  <w:color w:val="122029"/>
                                  <w:spacing w:val="10"/>
                                  <w:w w:val="109"/>
                                  <w:sz w:val="3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22029"/>
                                  <w:spacing w:val="1"/>
                                  <w:w w:val="109"/>
                                  <w:sz w:val="30"/>
                                </w:rPr>
                                <w:t>belgelendirmektedir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124075" y="4698570"/>
                            <a:ext cx="2546630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r>
                                <w:rPr>
                                  <w:color w:val="122029"/>
                                  <w:spacing w:val="1"/>
                                  <w:w w:val="110"/>
                                  <w:sz w:val="21"/>
                                </w:rPr>
                                <w:t>Ülkelere</w:t>
                              </w:r>
                              <w:r>
                                <w:rPr>
                                  <w:color w:val="122029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22029"/>
                                  <w:spacing w:val="1"/>
                                  <w:w w:val="110"/>
                                  <w:sz w:val="21"/>
                                </w:rPr>
                                <w:t>göre</w:t>
                              </w:r>
                              <w:r>
                                <w:rPr>
                                  <w:color w:val="122029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22029"/>
                                  <w:spacing w:val="1"/>
                                  <w:w w:val="110"/>
                                  <w:sz w:val="21"/>
                                </w:rPr>
                                <w:t>projede</w:t>
                              </w:r>
                              <w:r>
                                <w:rPr>
                                  <w:color w:val="122029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22029"/>
                                  <w:spacing w:val="1"/>
                                  <w:w w:val="110"/>
                                  <w:sz w:val="21"/>
                                </w:rPr>
                                <w:t>yer</w:t>
                              </w:r>
                              <w:r>
                                <w:rPr>
                                  <w:color w:val="122029"/>
                                  <w:spacing w:val="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22029"/>
                                  <w:spacing w:val="1"/>
                                  <w:w w:val="110"/>
                                  <w:sz w:val="21"/>
                                </w:rPr>
                                <w:t>alan</w:t>
                              </w:r>
                              <w:r>
                                <w:rPr>
                                  <w:color w:val="122029"/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22029"/>
                                  <w:spacing w:val="1"/>
                                  <w:w w:val="110"/>
                                  <w:sz w:val="21"/>
                                </w:rPr>
                                <w:t>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039493" y="4699286"/>
                            <a:ext cx="111734" cy="176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proofErr w:type="gramStart"/>
                              <w:r>
                                <w:rPr>
                                  <w:color w:val="122029"/>
                                  <w:w w:val="134"/>
                                  <w:sz w:val="21"/>
                                </w:rPr>
                                <w:t>ğ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124027" y="4698570"/>
                            <a:ext cx="831642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proofErr w:type="spellStart"/>
                              <w:r>
                                <w:rPr>
                                  <w:color w:val="122029"/>
                                  <w:spacing w:val="1"/>
                                  <w:w w:val="108"/>
                                  <w:sz w:val="21"/>
                                </w:rPr>
                                <w:t>retmenler</w:t>
                              </w:r>
                              <w:proofErr w:type="spellEnd"/>
                              <w:r>
                                <w:rPr>
                                  <w:color w:val="122029"/>
                                  <w:spacing w:val="1"/>
                                  <w:w w:val="108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081338" y="5031945"/>
                            <a:ext cx="739148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r>
                                <w:rPr>
                                  <w:b/>
                                  <w:color w:val="1C4254"/>
                                  <w:spacing w:val="1"/>
                                  <w:w w:val="123"/>
                                  <w:sz w:val="21"/>
                                </w:rPr>
                                <w:t>TÜRKIYE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33788" y="5031945"/>
                            <a:ext cx="243056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r>
                                <w:rPr>
                                  <w:color w:val="1C4254"/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C4254"/>
                                  <w:sz w:val="21"/>
                                </w:rPr>
                                <w:t>(8)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247650"/>
                            <a:ext cx="149542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91150" y="247650"/>
                            <a:ext cx="1266825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00325" y="5543550"/>
                            <a:ext cx="1714500" cy="866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2752725" y="6594044"/>
                            <a:ext cx="1527146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r>
                                <w:rPr>
                                  <w:b/>
                                  <w:color w:val="122029"/>
                                  <w:spacing w:val="1"/>
                                  <w:w w:val="121"/>
                                  <w:sz w:val="21"/>
                                </w:rPr>
                                <w:t>Mehmet</w:t>
                              </w:r>
                              <w:r>
                                <w:rPr>
                                  <w:b/>
                                  <w:color w:val="122029"/>
                                  <w:spacing w:val="6"/>
                                  <w:w w:val="1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2029"/>
                                  <w:spacing w:val="1"/>
                                  <w:w w:val="121"/>
                                  <w:sz w:val="21"/>
                                </w:rPr>
                                <w:t>Fatih</w:t>
                              </w:r>
                              <w:r>
                                <w:rPr>
                                  <w:b/>
                                  <w:color w:val="122029"/>
                                  <w:spacing w:val="7"/>
                                  <w:w w:val="12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22029"/>
                                  <w:spacing w:val="1"/>
                                  <w:w w:val="121"/>
                                  <w:sz w:val="21"/>
                                </w:rPr>
                                <w:t>Dö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901529" y="6594761"/>
                            <a:ext cx="125922" cy="176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proofErr w:type="gramStart"/>
                              <w:r>
                                <w:rPr>
                                  <w:b/>
                                  <w:color w:val="122029"/>
                                  <w:w w:val="151"/>
                                  <w:sz w:val="21"/>
                                </w:rPr>
                                <w:t>ğ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996928" y="6594044"/>
                            <a:ext cx="184521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proofErr w:type="gramStart"/>
                              <w:r>
                                <w:rPr>
                                  <w:b/>
                                  <w:color w:val="122029"/>
                                  <w:spacing w:val="1"/>
                                  <w:w w:val="123"/>
                                  <w:sz w:val="21"/>
                                </w:rPr>
                                <w:t>er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814638" y="6746444"/>
                            <a:ext cx="1679566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r>
                                <w:rPr>
                                  <w:color w:val="122029"/>
                                  <w:spacing w:val="1"/>
                                  <w:w w:val="111"/>
                                  <w:sz w:val="21"/>
                                </w:rPr>
                                <w:t>Ulusal</w:t>
                              </w:r>
                              <w:r>
                                <w:rPr>
                                  <w:color w:val="122029"/>
                                  <w:spacing w:val="6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22029"/>
                                  <w:spacing w:val="1"/>
                                  <w:w w:val="111"/>
                                  <w:sz w:val="21"/>
                                </w:rPr>
                                <w:t>Destek</w:t>
                              </w:r>
                              <w:r>
                                <w:rPr>
                                  <w:color w:val="122029"/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122029"/>
                                  <w:spacing w:val="1"/>
                                  <w:w w:val="111"/>
                                  <w:sz w:val="21"/>
                                </w:rPr>
                                <w:t>Servisi</w:t>
                              </w:r>
                              <w:r>
                                <w:rPr>
                                  <w:color w:val="122029"/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238500" y="6898844"/>
                            <a:ext cx="569759" cy="187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r>
                                <w:rPr>
                                  <w:color w:val="122029"/>
                                  <w:spacing w:val="1"/>
                                  <w:w w:val="108"/>
                                  <w:sz w:val="21"/>
                                </w:rPr>
                                <w:t>Türkiye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Shape 647"/>
                        <wps:cNvSpPr/>
                        <wps:spPr>
                          <a:xfrm>
                            <a:off x="247650" y="9324975"/>
                            <a:ext cx="64008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5715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F1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247650" y="9324975"/>
                            <a:ext cx="64008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905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715000" y="9385446"/>
                            <a:ext cx="1190230" cy="13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r>
                                <w:rPr>
                                  <w:b/>
                                  <w:color w:val="1A3F53"/>
                                  <w:spacing w:val="1"/>
                                  <w:w w:val="123"/>
                                  <w:sz w:val="15"/>
                                </w:rPr>
                                <w:t>www.etwinning.ne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6610350" y="9385446"/>
                            <a:ext cx="54600" cy="13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proofErr w:type="gramStart"/>
                              <w:r>
                                <w:rPr>
                                  <w:b/>
                                  <w:color w:val="1A3F53"/>
                                  <w:w w:val="131"/>
                                  <w:sz w:val="15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47650" y="9550691"/>
                            <a:ext cx="65368" cy="26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7876" w:rsidRDefault="00E51441">
                              <w:r>
                                <w:rPr>
                                  <w:color w:val="122029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502" o:spid="_x0000_s1026" style="width:549pt;height:774.75pt;mso-position-horizontal-relative:char;mso-position-vertical-relative:line" coordsize="69056,101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">
                <v:shape id="Shape 552" o:spid="_x0000_s1027" style="position:absolute;width:69056;height:381;visibility:visible;mso-wrap-style:square;v-text-anchor:top" coordsize="69056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XzMQA&#10;AADcAAAADwAAAGRycy9kb3ducmV2LnhtbESPQWvCQBSE74L/YXlCb7oxECmpq5SC0kJ7MIq9PrLP&#10;bDD7NmZXE/99VxB6HGbmG2a5HmwjbtT52rGC+SwBQVw6XXOl4LDfTF9B+ICssXFMCu7kYb0aj5aY&#10;a9fzjm5FqESEsM9RgQmhzaX0pSGLfuZa4uidXGcxRNlVUnfYR7htZJokC2mx5rhgsKUPQ+W5uFoF&#10;/WGz/flN+0tbm3tx3Wb+6L6+lXqZDO9vIAIN4T/8bH9qBVmWwu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VV8zEAAAA3AAAAA8AAAAAAAAAAAAAAAAAmAIAAGRycy9k&#10;b3ducmV2LnhtbFBLBQYAAAAABAAEAPUAAACJAwAAAAA=&#10;" path="m,l6905625,r,38100l,38100,,e" fillcolor="#e0f1f8" stroked="f" strokeweight="0">
                  <v:stroke miterlimit="83231f" joinstyle="miter"/>
                  <v:path arrowok="t" textboxrect="0,0,6905625,38100"/>
                </v:shape>
                <v:shape id="Shape 553" o:spid="_x0000_s1028" style="position:absolute;top:101060;width:69056;height:381;visibility:visible;mso-wrap-style:square;v-text-anchor:top" coordsize="69056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nyV8UA&#10;AADcAAAADwAAAGRycy9kb3ducmV2LnhtbESPQWvCQBSE74X+h+UJvdWNlhSJriIFpYIeGkWvj+wz&#10;G8y+TbOrif/eLRQ8DjPzDTNb9LYWN2p95VjBaJiAIC6crrhUcNiv3icgfEDWWDsmBXfysJi/vsww&#10;067jH7rloRQRwj5DBSaEJpPSF4Ys+qFriKN3dq3FEGVbSt1iF+G2luMk+ZQWK44LBhv6MlRc8qtV&#10;0B1W691p3P02lbnn13Xqj26zVept0C+nIAL14Rn+b39rBWn6AX9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fJXxQAAANwAAAAPAAAAAAAAAAAAAAAAAJgCAABkcnMv&#10;ZG93bnJldi54bWxQSwUGAAAAAAQABAD1AAAAigMAAAAA&#10;" path="m,l6905625,r,38100l,38100,,e" fillcolor="#e0f1f8" stroked="f" strokeweight="0">
                  <v:stroke miterlimit="83231f" joinstyle="miter"/>
                  <v:path arrowok="t" textboxrect="0,0,6905625,38100"/>
                </v:shape>
                <v:shape id="Shape 554" o:spid="_x0000_s1029" style="position:absolute;width:381;height:101441;visibility:visible;mso-wrap-style:square;v-text-anchor:top" coordsize="38100,10144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7SjsQA&#10;AADcAAAADwAAAGRycy9kb3ducmV2LnhtbESPQWvCQBSE74X+h+UJvdVNbFMkuooUhPZS0PbQ4yP7&#10;TILZt2H3aWJ/fVcQPA4z8w2zXI+uU2cKsfVsIJ9moIgrb1uuDfx8b5/noKIgW+w8k4ELRVivHh+W&#10;WFo/8I7Oe6lVgnAs0UAj0pdax6ohh3Hqe+LkHXxwKEmGWtuAQ4K7Ts+y7E07bDktNNjTe0PVcX9y&#10;BsLn5etXuk3/F17EzuZFHtyQG/M0GTcLUEKj3MO39oc1UBSvcD2Tjo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O0o7EAAAA3AAAAA8AAAAAAAAAAAAAAAAAmAIAAGRycy9k&#10;b3ducmV2LnhtbFBLBQYAAAAABAAEAPUAAACJAwAAAAA=&#10;" path="m,l38100,r,10144125l,10144125,,e" fillcolor="#e0f1f8" stroked="f" strokeweight="0">
                  <v:stroke miterlimit="83231f" joinstyle="miter"/>
                  <v:path arrowok="t" textboxrect="0,0,38100,10144125"/>
                </v:shape>
                <v:shape id="Shape 555" o:spid="_x0000_s1030" style="position:absolute;left:68675;width:381;height:101441;visibility:visible;mso-wrap-style:square;v-text-anchor:top" coordsize="38100,10144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3FcQA&#10;AADcAAAADwAAAGRycy9kb3ducmV2LnhtbESPzWrDMBCE74W+g9hCbo3sFIfgRgmhUGgvhfwcelys&#10;jW1irYy0jZ08fRUI5DjMzDfMcj26Tp0pxNazgXyagSKuvG25NnDYf74uQEVBtth5JgMXirBePT8t&#10;sbR+4C2dd1KrBOFYooFGpC+1jlVDDuPU98TJO/rgUJIMtbYBhwR3nZ5l2Vw7bDktNNjTR0PVaffn&#10;DITvy8+vdJv+Gt7EzhZFHtyQGzN5GTfvoIRGeYTv7S9roCgKuJ1JR0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CdxXEAAAA3AAAAA8AAAAAAAAAAAAAAAAAmAIAAGRycy9k&#10;b3ducmV2LnhtbFBLBQYAAAAABAAEAPUAAACJAwAAAAA=&#10;" path="m,l38100,r,10144125l,10144125,,e" fillcolor="#e0f1f8" stroked="f" strokeweight="0">
                  <v:stroke miterlimit="83231f" joinstyle="miter"/>
                  <v:path arrowok="t" textboxrect="0,0,38100,10144125"/>
                </v:shape>
                <v:shape id="Shape 556" o:spid="_x0000_s1031" style="position:absolute;left:2476;top:8191;width:64103;height:5906;visibility:visible;mso-wrap-style:square;v-text-anchor:top" coordsize="6410325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COcUA&#10;AADcAAAADwAAAGRycy9kb3ducmV2LnhtbESPT2sCMRTE70K/Q3hCbzVrQdHVKKVg6UFp/YNeH5vX&#10;zbbJy7KJu+u3bwoFj8PM/IZZrntnRUtNqDwrGI8yEMSF1xWXCk7HzdMMRIjIGq1nUnCjAOvVw2CJ&#10;ufYd76k9xFIkCIccFZgY61zKUBhyGEa+Jk7el28cxiSbUuoGuwR3Vj5n2VQ6rDgtGKzp1VDxc7g6&#10;BTv8bPXtMn/77jZbQ7Ozpd2HVepx2L8sQETq4z38337XCiaTK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wI5xQAAANwAAAAPAAAAAAAAAAAAAAAAAJgCAABkcnMv&#10;ZG93bnJldi54bWxQSwUGAAAAAAQABAD1AAAAigMAAAAA&#10;" path="m,l6410325,r,590550l,590550,,e" fillcolor="#e0f1f8" stroked="f" strokeweight="0">
                  <v:stroke miterlimit="83231f" joinstyle="miter"/>
                  <v:path arrowok="t" textboxrect="0,0,6410325,590550"/>
                </v:shape>
                <v:rect id="Rectangle 12" o:spid="_x0000_s1032" style="position:absolute;left:19954;top:10375;width:26814;height:2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07876" w:rsidRDefault="00E51441">
                        <w:proofErr w:type="spellStart"/>
                        <w:r>
                          <w:rPr>
                            <w:b/>
                            <w:color w:val="1C4254"/>
                            <w:w w:val="124"/>
                            <w:sz w:val="32"/>
                          </w:rPr>
                          <w:t>eTwinning</w:t>
                        </w:r>
                        <w:proofErr w:type="spellEnd"/>
                        <w:r>
                          <w:rPr>
                            <w:b/>
                            <w:color w:val="1C4254"/>
                            <w:spacing w:val="12"/>
                            <w:w w:val="12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C4254"/>
                            <w:w w:val="124"/>
                            <w:sz w:val="32"/>
                          </w:rPr>
                          <w:t>proje</w:t>
                        </w:r>
                        <w:r>
                          <w:rPr>
                            <w:b/>
                            <w:color w:val="1C4254"/>
                            <w:spacing w:val="12"/>
                            <w:w w:val="12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C4254"/>
                            <w:w w:val="124"/>
                            <w:sz w:val="32"/>
                          </w:rPr>
                          <w:t>kay</w:t>
                        </w:r>
                      </w:p>
                    </w:txbxContent>
                  </v:textbox>
                </v:rect>
                <v:rect id="Rectangle 13" o:spid="_x0000_s1033" style="position:absolute;left:40124;top:10386;width:904;height:2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07876" w:rsidRDefault="00E51441">
                        <w:proofErr w:type="gramStart"/>
                        <w:r>
                          <w:rPr>
                            <w:b/>
                            <w:color w:val="1C4254"/>
                            <w:w w:val="154"/>
                            <w:sz w:val="32"/>
                          </w:rPr>
                          <w:t>ı</w:t>
                        </w:r>
                        <w:proofErr w:type="gramEnd"/>
                      </w:p>
                    </w:txbxContent>
                  </v:textbox>
                </v:rect>
                <v:rect id="Rectangle 14" o:spid="_x0000_s1034" style="position:absolute;left:40808;top:10375;width:11113;height:2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A07876" w:rsidRDefault="00E51441">
                        <w:proofErr w:type="gramStart"/>
                        <w:r>
                          <w:rPr>
                            <w:b/>
                            <w:color w:val="1C4254"/>
                            <w:spacing w:val="1"/>
                            <w:w w:val="124"/>
                            <w:sz w:val="32"/>
                          </w:rPr>
                          <w:t>t</w:t>
                        </w:r>
                        <w:proofErr w:type="gramEnd"/>
                        <w:r>
                          <w:rPr>
                            <w:b/>
                            <w:color w:val="1C4254"/>
                            <w:spacing w:val="10"/>
                            <w:w w:val="12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C4254"/>
                            <w:spacing w:val="1"/>
                            <w:w w:val="124"/>
                            <w:sz w:val="32"/>
                          </w:rPr>
                          <w:t>belgesi</w:t>
                        </w:r>
                      </w:p>
                    </w:txbxContent>
                  </v:textbox>
                </v:rect>
                <v:rect id="Rectangle 15" o:spid="_x0000_s1035" style="position:absolute;left:29813;top:23021;width:12601;height: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07876" w:rsidRDefault="00E51441">
                        <w:r>
                          <w:rPr>
                            <w:color w:val="122029"/>
                            <w:spacing w:val="1"/>
                            <w:w w:val="109"/>
                            <w:sz w:val="30"/>
                          </w:rPr>
                          <w:t>Bu</w:t>
                        </w:r>
                        <w:r>
                          <w:rPr>
                            <w:color w:val="122029"/>
                            <w:spacing w:val="10"/>
                            <w:w w:val="109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122029"/>
                            <w:spacing w:val="1"/>
                            <w:w w:val="109"/>
                            <w:sz w:val="30"/>
                          </w:rPr>
                          <w:t>sertifika</w:t>
                        </w:r>
                      </w:p>
                    </w:txbxContent>
                  </v:textbox>
                </v:rect>
                <v:rect id="Rectangle 16" o:spid="_x0000_s1036" style="position:absolute;left:21717;top:27772;width:4642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A07876" w:rsidRDefault="00E51441">
                        <w:r>
                          <w:rPr>
                            <w:b/>
                            <w:color w:val="1C4254"/>
                            <w:spacing w:val="2"/>
                            <w:w w:val="126"/>
                            <w:sz w:val="42"/>
                          </w:rPr>
                          <w:t>AY</w:t>
                        </w:r>
                      </w:p>
                    </w:txbxContent>
                  </v:textbox>
                </v:rect>
                <v:rect id="Rectangle 17" o:spid="_x0000_s1037" style="position:absolute;left:25220;top:27786;width:2533;height:3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07876" w:rsidRDefault="00E51441">
                        <w:r>
                          <w:rPr>
                            <w:b/>
                            <w:color w:val="1C4254"/>
                            <w:w w:val="157"/>
                            <w:sz w:val="42"/>
                          </w:rPr>
                          <w:t>Ş</w:t>
                        </w:r>
                      </w:p>
                    </w:txbxContent>
                  </v:textbox>
                </v:rect>
                <v:rect id="Rectangle 18" o:spid="_x0000_s1038" style="position:absolute;left:27140;top:27772;width:26830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A07876" w:rsidRDefault="00E51441">
                        <w:r>
                          <w:rPr>
                            <w:b/>
                            <w:color w:val="1C4254"/>
                            <w:w w:val="122"/>
                            <w:sz w:val="42"/>
                          </w:rPr>
                          <w:t>ENUR</w:t>
                        </w:r>
                        <w:r>
                          <w:rPr>
                            <w:b/>
                            <w:color w:val="1C4254"/>
                            <w:spacing w:val="16"/>
                            <w:w w:val="122"/>
                            <w:sz w:val="42"/>
                          </w:rPr>
                          <w:t xml:space="preserve"> </w:t>
                        </w:r>
                        <w:r>
                          <w:rPr>
                            <w:b/>
                            <w:color w:val="1C4254"/>
                            <w:w w:val="122"/>
                            <w:sz w:val="42"/>
                          </w:rPr>
                          <w:t>YILDIRIM</w:t>
                        </w:r>
                      </w:p>
                    </w:txbxContent>
                  </v:textbox>
                </v:rect>
                <v:rect id="Rectangle 19" o:spid="_x0000_s1039" style="position:absolute;left:27384;top:30888;width:3447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07876" w:rsidRDefault="00E51441">
                        <w:r>
                          <w:rPr>
                            <w:color w:val="122029"/>
                            <w:spacing w:val="1"/>
                            <w:w w:val="107"/>
                            <w:sz w:val="21"/>
                          </w:rPr>
                          <w:t>Akta</w:t>
                        </w:r>
                      </w:p>
                    </w:txbxContent>
                  </v:textbox>
                </v:rect>
                <v:rect id="Rectangle 20" o:spid="_x0000_s1040" style="position:absolute;left:29979;top:30895;width:917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07876" w:rsidRDefault="00E51441">
                        <w:proofErr w:type="gramStart"/>
                        <w:r>
                          <w:rPr>
                            <w:color w:val="122029"/>
                            <w:w w:val="133"/>
                            <w:sz w:val="21"/>
                          </w:rPr>
                          <w:t>ş</w:t>
                        </w:r>
                        <w:proofErr w:type="gramEnd"/>
                      </w:p>
                    </w:txbxContent>
                  </v:textbox>
                </v:rect>
                <v:rect id="Rectangle 21" o:spid="_x0000_s1041" style="position:absolute;left:30673;top:30888;width:14429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07876" w:rsidRDefault="00E51441">
                        <w:r>
                          <w:rPr>
                            <w:color w:val="122029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22029"/>
                            <w:spacing w:val="1"/>
                            <w:w w:val="108"/>
                            <w:sz w:val="21"/>
                          </w:rPr>
                          <w:t>Anaokulu,</w:t>
                        </w:r>
                        <w:r>
                          <w:rPr>
                            <w:color w:val="122029"/>
                            <w:spacing w:val="6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22029"/>
                            <w:spacing w:val="1"/>
                            <w:w w:val="108"/>
                            <w:sz w:val="21"/>
                          </w:rPr>
                          <w:t>Türkiye</w:t>
                        </w:r>
                      </w:p>
                    </w:txbxContent>
                  </v:textbox>
                </v:rect>
                <v:rect id="Rectangle 22" o:spid="_x0000_s1042" style="position:absolute;left:27622;top:34356;width:3416;height: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07876" w:rsidRDefault="00E51441">
                        <w:proofErr w:type="spellStart"/>
                        <w:r>
                          <w:rPr>
                            <w:color w:val="122029"/>
                            <w:spacing w:val="1"/>
                            <w:w w:val="110"/>
                            <w:sz w:val="30"/>
                          </w:rPr>
                          <w:t>adl</w:t>
                        </w:r>
                        <w:proofErr w:type="spellEnd"/>
                      </w:p>
                    </w:txbxContent>
                  </v:textbox>
                </v:rect>
                <v:rect id="Rectangle 23" o:spid="_x0000_s1043" style="position:absolute;left:30194;top:34366;width:699;height:2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07876" w:rsidRDefault="00E51441">
                        <w:proofErr w:type="gramStart"/>
                        <w:r>
                          <w:rPr>
                            <w:color w:val="122029"/>
                            <w:w w:val="125"/>
                            <w:sz w:val="30"/>
                          </w:rPr>
                          <w:t>ı</w:t>
                        </w:r>
                        <w:proofErr w:type="gramEnd"/>
                      </w:p>
                    </w:txbxContent>
                  </v:textbox>
                </v:rect>
                <v:rect id="Rectangle 24" o:spid="_x0000_s1044" style="position:absolute;left:30722;top:34356;width:2129;height: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07876" w:rsidRDefault="00E51441">
                        <w:r>
                          <w:rPr>
                            <w:color w:val="122029"/>
                            <w:spacing w:val="10"/>
                            <w:w w:val="111"/>
                            <w:sz w:val="3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22029"/>
                            <w:w w:val="111"/>
                            <w:sz w:val="30"/>
                          </w:rPr>
                          <w:t>ö</w:t>
                        </w:r>
                        <w:proofErr w:type="gramEnd"/>
                      </w:p>
                    </w:txbxContent>
                  </v:textbox>
                </v:rect>
                <v:rect id="Rectangle 25" o:spid="_x0000_s1045" style="position:absolute;left:32332;top:34366;width:1597;height:2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A07876" w:rsidRDefault="00E51441">
                        <w:proofErr w:type="gramStart"/>
                        <w:r>
                          <w:rPr>
                            <w:color w:val="122029"/>
                            <w:w w:val="134"/>
                            <w:sz w:val="30"/>
                          </w:rPr>
                          <w:t>ğ</w:t>
                        </w:r>
                        <w:proofErr w:type="gramEnd"/>
                      </w:p>
                    </w:txbxContent>
                  </v:textbox>
                </v:rect>
                <v:rect id="Rectangle 26" o:spid="_x0000_s1046" style="position:absolute;left:33541;top:34356;width:10397;height: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A07876" w:rsidRDefault="00E51441">
                        <w:proofErr w:type="spellStart"/>
                        <w:r>
                          <w:rPr>
                            <w:color w:val="122029"/>
                            <w:spacing w:val="1"/>
                            <w:w w:val="109"/>
                            <w:sz w:val="30"/>
                          </w:rPr>
                          <w:t>retmenin</w:t>
                        </w:r>
                        <w:proofErr w:type="spellEnd"/>
                      </w:p>
                    </w:txbxContent>
                  </v:textbox>
                </v:rect>
                <v:rect id="Rectangle 27" o:spid="_x0000_s1047" style="position:absolute;left:19526;top:37202;width:12520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A07876" w:rsidRDefault="00E51441">
                        <w:r>
                          <w:rPr>
                            <w:b/>
                            <w:color w:val="1C4254"/>
                            <w:spacing w:val="2"/>
                            <w:w w:val="120"/>
                            <w:sz w:val="42"/>
                          </w:rPr>
                          <w:t>MÜZIK</w:t>
                        </w:r>
                        <w:r>
                          <w:rPr>
                            <w:b/>
                            <w:color w:val="1C4254"/>
                            <w:spacing w:val="16"/>
                            <w:w w:val="120"/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28944;top:37216;width:1308;height:3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A07876" w:rsidRDefault="00E51441">
                        <w:r>
                          <w:rPr>
                            <w:b/>
                            <w:color w:val="1C4254"/>
                            <w:w w:val="151"/>
                            <w:sz w:val="42"/>
                          </w:rPr>
                          <w:t>İ</w:t>
                        </w:r>
                      </w:p>
                    </w:txbxContent>
                  </v:textbox>
                </v:rect>
                <v:rect id="Rectangle 29" o:spid="_x0000_s1049" style="position:absolute;left:29935;top:37202;width:26090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A07876" w:rsidRDefault="00E51441">
                        <w:r>
                          <w:rPr>
                            <w:b/>
                            <w:color w:val="1C4254"/>
                            <w:spacing w:val="2"/>
                            <w:w w:val="118"/>
                            <w:sz w:val="42"/>
                          </w:rPr>
                          <w:t>LE</w:t>
                        </w:r>
                        <w:r>
                          <w:rPr>
                            <w:b/>
                            <w:color w:val="1C4254"/>
                            <w:spacing w:val="14"/>
                            <w:w w:val="118"/>
                            <w:sz w:val="42"/>
                          </w:rPr>
                          <w:t xml:space="preserve"> </w:t>
                        </w:r>
                        <w:r>
                          <w:rPr>
                            <w:b/>
                            <w:color w:val="1C4254"/>
                            <w:spacing w:val="2"/>
                            <w:w w:val="118"/>
                            <w:sz w:val="42"/>
                          </w:rPr>
                          <w:t>MATEMATIK</w:t>
                        </w:r>
                      </w:p>
                    </w:txbxContent>
                  </v:textbox>
                </v:rect>
                <v:rect id="Rectangle 30" o:spid="_x0000_s1050" style="position:absolute;left:31146;top:40318;width:892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A07876" w:rsidRDefault="00E51441">
                        <w:r>
                          <w:rPr>
                            <w:color w:val="122029"/>
                            <w:spacing w:val="1"/>
                            <w:w w:val="110"/>
                            <w:sz w:val="21"/>
                          </w:rPr>
                          <w:t>28.02.2021</w:t>
                        </w:r>
                      </w:p>
                    </w:txbxContent>
                  </v:textbox>
                </v:rect>
                <v:rect id="Rectangle 31" o:spid="_x0000_s1051" style="position:absolute;left:2476;top:41881;width:14640;height: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A07876" w:rsidRDefault="00E51441">
                        <w:proofErr w:type="gramStart"/>
                        <w:r>
                          <w:rPr>
                            <w:color w:val="122029"/>
                            <w:spacing w:val="1"/>
                            <w:w w:val="110"/>
                            <w:sz w:val="30"/>
                          </w:rPr>
                          <w:t>projesine</w:t>
                        </w:r>
                        <w:proofErr w:type="gramEnd"/>
                        <w:r>
                          <w:rPr>
                            <w:color w:val="122029"/>
                            <w:spacing w:val="10"/>
                            <w:w w:val="110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122029"/>
                            <w:spacing w:val="1"/>
                            <w:w w:val="110"/>
                            <w:sz w:val="30"/>
                          </w:rPr>
                          <w:t>kat</w:t>
                        </w:r>
                      </w:p>
                    </w:txbxContent>
                  </v:textbox>
                </v:rect>
                <v:rect id="Rectangle 32" o:spid="_x0000_s1052" style="position:absolute;left:13488;top:41891;width:699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A07876" w:rsidRDefault="00E51441">
                        <w:proofErr w:type="gramStart"/>
                        <w:r>
                          <w:rPr>
                            <w:color w:val="122029"/>
                            <w:w w:val="125"/>
                            <w:sz w:val="30"/>
                          </w:rPr>
                          <w:t>ı</w:t>
                        </w:r>
                        <w:proofErr w:type="gramEnd"/>
                      </w:p>
                    </w:txbxContent>
                  </v:textbox>
                </v:rect>
                <v:rect id="Rectangle 33" o:spid="_x0000_s1053" style="position:absolute;left:14016;top:41881;width:2067;height: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A07876" w:rsidRDefault="00E51441">
                        <w:proofErr w:type="spellStart"/>
                        <w:r>
                          <w:rPr>
                            <w:color w:val="122029"/>
                            <w:spacing w:val="1"/>
                            <w:w w:val="109"/>
                            <w:sz w:val="30"/>
                          </w:rPr>
                          <w:t>ld</w:t>
                        </w:r>
                        <w:proofErr w:type="spellEnd"/>
                      </w:p>
                    </w:txbxContent>
                  </v:textbox>
                </v:rect>
                <v:rect id="Rectangle 34" o:spid="_x0000_s1054" style="position:absolute;left:15579;top:41891;width:3009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A07876" w:rsidRDefault="00E51441">
                        <w:proofErr w:type="spellStart"/>
                        <w:r>
                          <w:rPr>
                            <w:color w:val="122029"/>
                            <w:w w:val="129"/>
                            <w:sz w:val="30"/>
                          </w:rPr>
                          <w:t>ığı</w:t>
                        </w:r>
                        <w:proofErr w:type="spellEnd"/>
                      </w:p>
                    </w:txbxContent>
                  </v:textbox>
                </v:rect>
                <v:rect id="Rectangle 35" o:spid="_x0000_s1055" style="position:absolute;left:17844;top:41881;width:1482;height: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A07876" w:rsidRDefault="00E51441">
                        <w:proofErr w:type="gramStart"/>
                        <w:r>
                          <w:rPr>
                            <w:color w:val="122029"/>
                            <w:w w:val="112"/>
                            <w:sz w:val="3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36" o:spid="_x0000_s1056" style="position:absolute;left:18968;top:41891;width:699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A07876" w:rsidRDefault="00E51441">
                        <w:proofErr w:type="gramStart"/>
                        <w:r>
                          <w:rPr>
                            <w:color w:val="122029"/>
                            <w:w w:val="125"/>
                            <w:sz w:val="30"/>
                          </w:rPr>
                          <w:t>ı</w:t>
                        </w:r>
                        <w:proofErr w:type="gramEnd"/>
                      </w:p>
                    </w:txbxContent>
                  </v:textbox>
                </v:rect>
                <v:rect id="Rectangle 37" o:spid="_x0000_s1057" style="position:absolute;left:19496;top:41881;width:23504;height: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A07876" w:rsidRDefault="00E51441">
                        <w:r>
                          <w:rPr>
                            <w:color w:val="122029"/>
                            <w:spacing w:val="10"/>
                            <w:w w:val="109"/>
                            <w:sz w:val="3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22029"/>
                            <w:spacing w:val="1"/>
                            <w:w w:val="109"/>
                            <w:sz w:val="30"/>
                          </w:rPr>
                          <w:t>belgelendirmektedir</w:t>
                        </w:r>
                        <w:proofErr w:type="gramEnd"/>
                      </w:p>
                    </w:txbxContent>
                  </v:textbox>
                </v:rect>
                <v:rect id="Rectangle 38" o:spid="_x0000_s1058" style="position:absolute;left:21240;top:46985;width:25467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A07876" w:rsidRDefault="00E51441">
                        <w:r>
                          <w:rPr>
                            <w:color w:val="122029"/>
                            <w:spacing w:val="1"/>
                            <w:w w:val="110"/>
                            <w:sz w:val="21"/>
                          </w:rPr>
                          <w:t>Ülkelere</w:t>
                        </w:r>
                        <w:r>
                          <w:rPr>
                            <w:color w:val="122029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22029"/>
                            <w:spacing w:val="1"/>
                            <w:w w:val="110"/>
                            <w:sz w:val="21"/>
                          </w:rPr>
                          <w:t>göre</w:t>
                        </w:r>
                        <w:r>
                          <w:rPr>
                            <w:color w:val="122029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22029"/>
                            <w:spacing w:val="1"/>
                            <w:w w:val="110"/>
                            <w:sz w:val="21"/>
                          </w:rPr>
                          <w:t>projede</w:t>
                        </w:r>
                        <w:r>
                          <w:rPr>
                            <w:color w:val="122029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22029"/>
                            <w:spacing w:val="1"/>
                            <w:w w:val="110"/>
                            <w:sz w:val="21"/>
                          </w:rPr>
                          <w:t>yer</w:t>
                        </w:r>
                        <w:r>
                          <w:rPr>
                            <w:color w:val="122029"/>
                            <w:spacing w:val="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22029"/>
                            <w:spacing w:val="1"/>
                            <w:w w:val="110"/>
                            <w:sz w:val="21"/>
                          </w:rPr>
                          <w:t>alan</w:t>
                        </w:r>
                        <w:r>
                          <w:rPr>
                            <w:color w:val="122029"/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22029"/>
                            <w:spacing w:val="1"/>
                            <w:w w:val="110"/>
                            <w:sz w:val="21"/>
                          </w:rPr>
                          <w:t>ö</w:t>
                        </w:r>
                      </w:p>
                    </w:txbxContent>
                  </v:textbox>
                </v:rect>
                <v:rect id="Rectangle 39" o:spid="_x0000_s1059" style="position:absolute;left:40394;top:46992;width:1118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A07876" w:rsidRDefault="00E51441">
                        <w:proofErr w:type="gramStart"/>
                        <w:r>
                          <w:rPr>
                            <w:color w:val="122029"/>
                            <w:w w:val="134"/>
                            <w:sz w:val="21"/>
                          </w:rPr>
                          <w:t>ğ</w:t>
                        </w:r>
                        <w:proofErr w:type="gramEnd"/>
                      </w:p>
                    </w:txbxContent>
                  </v:textbox>
                </v:rect>
                <v:rect id="Rectangle 40" o:spid="_x0000_s1060" style="position:absolute;left:41240;top:46985;width:831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A07876" w:rsidRDefault="00E51441">
                        <w:proofErr w:type="spellStart"/>
                        <w:r>
                          <w:rPr>
                            <w:color w:val="122029"/>
                            <w:spacing w:val="1"/>
                            <w:w w:val="108"/>
                            <w:sz w:val="21"/>
                          </w:rPr>
                          <w:t>retmenler</w:t>
                        </w:r>
                        <w:proofErr w:type="spellEnd"/>
                        <w:r>
                          <w:rPr>
                            <w:color w:val="122029"/>
                            <w:spacing w:val="1"/>
                            <w:w w:val="108"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41" o:spid="_x0000_s1061" style="position:absolute;left:30813;top:50319;width:7391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A07876" w:rsidRDefault="00E51441">
                        <w:r>
                          <w:rPr>
                            <w:b/>
                            <w:color w:val="1C4254"/>
                            <w:spacing w:val="1"/>
                            <w:w w:val="123"/>
                            <w:sz w:val="21"/>
                          </w:rPr>
                          <w:t>TÜRKIYE</w:t>
                        </w:r>
                      </w:p>
                    </w:txbxContent>
                  </v:textbox>
                </v:rect>
                <v:rect id="Rectangle 42" o:spid="_x0000_s1062" style="position:absolute;left:36337;top:50319;width:2431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A07876" w:rsidRDefault="00E51441">
                        <w:r>
                          <w:rPr>
                            <w:color w:val="1C4254"/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C4254"/>
                            <w:sz w:val="21"/>
                          </w:rPr>
                          <w:t>(8)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63" type="#_x0000_t75" style="position:absolute;left:2476;top:2476;width:14954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68o7FAAAA2wAAAA8AAABkcnMvZG93bnJldi54bWxEj0FrAjEUhO9C/0N4BS+iWW1pZTVKUaxK&#10;L1bF82Pzurvt5mVJorv+e1MQPA4z8w0znbemEhdyvrSsYDhIQBBnVpecKzgeVv0xCB+QNVaWScGV&#10;PMxnT50ppto2/E2XfchFhLBPUUERQp1K6bOCDPqBrYmj92OdwRCly6V22ES4qeQoSd6kwZLjQoE1&#10;LQrK/vZno+CL3pv1Qv9ux8flcFfu3KnXjj6V6j63HxMQgdrwCN/bG63g9QX+v8Qf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OvKOxQAAANsAAAAPAAAAAAAAAAAAAAAA&#10;AJ8CAABkcnMvZG93bnJldi54bWxQSwUGAAAAAAQABAD3AAAAkQMAAAAA&#10;">
                  <v:imagedata r:id="rId8" o:title=""/>
                </v:shape>
                <v:shape id="Picture 44" o:spid="_x0000_s1064" type="#_x0000_t75" style="position:absolute;left:53911;top:2476;width:12668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TS7DDAAAA2wAAAA8AAABkcnMvZG93bnJldi54bWxEj0FrwkAUhO9C/8PyCl6kblqCmNRVqlCQ&#10;XsTEgsdH9jUJZt+G3VXjv+8KgsdhZr5hFqvBdOJCzreWFbxPExDEldUt1woO5ffbHIQPyBo7y6Tg&#10;Rh5Wy5fRAnNtr7ynSxFqESHsc1TQhNDnUvqqIYN+anvi6P1ZZzBE6WqpHV4j3HTyI0lm0mDLcaHB&#10;njYNVafibBSU64zW/HvSx3DbFcfUZXrykyk1fh2+PkEEGsIz/GhvtYI0hfuX+AP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NLsMMAAADbAAAADwAAAAAAAAAAAAAAAACf&#10;AgAAZHJzL2Rvd25yZXYueG1sUEsFBgAAAAAEAAQA9wAAAI8DAAAAAA==&#10;">
                  <v:imagedata r:id="rId9" o:title=""/>
                </v:shape>
                <v:shape id="Picture 45" o:spid="_x0000_s1065" type="#_x0000_t75" style="position:absolute;left:26003;top:55435;width:17145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JYgLEAAAA2wAAAA8AAABkcnMvZG93bnJldi54bWxEj0uLwkAQhO/C/oehBS+yTnwiWUdZfLEe&#10;jbLsscm0STDTEzOjxn/vLAgei6r6ipotGlOKG9WusKyg34tAEKdWF5wpOB42n1MQziNrLC2Tggc5&#10;WMw/WjOMtb3znm6Jz0SAsItRQe59FUvp0pwMup6tiIN3srVBH2SdSV3jPcBNKQdRNJEGCw4LOVa0&#10;zCk9J1ejYPV7mdr18LxtLsvj4+9gruPdoKtUp918f4Hw1Ph3+NX+0QpGY/j/En6An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JYgLEAAAA2wAAAA8AAAAAAAAAAAAAAAAA&#10;nwIAAGRycy9kb3ducmV2LnhtbFBLBQYAAAAABAAEAPcAAACQAwAAAAA=&#10;">
                  <v:imagedata r:id="rId10" o:title=""/>
                </v:shape>
                <v:rect id="Rectangle 46" o:spid="_x0000_s1066" style="position:absolute;left:27527;top:65940;width:15271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A07876" w:rsidRDefault="00E51441">
                        <w:r>
                          <w:rPr>
                            <w:b/>
                            <w:color w:val="122029"/>
                            <w:spacing w:val="1"/>
                            <w:w w:val="121"/>
                            <w:sz w:val="21"/>
                          </w:rPr>
                          <w:t>Mehmet</w:t>
                        </w:r>
                        <w:r>
                          <w:rPr>
                            <w:b/>
                            <w:color w:val="122029"/>
                            <w:spacing w:val="6"/>
                            <w:w w:val="12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22029"/>
                            <w:spacing w:val="1"/>
                            <w:w w:val="121"/>
                            <w:sz w:val="21"/>
                          </w:rPr>
                          <w:t>Fatih</w:t>
                        </w:r>
                        <w:r>
                          <w:rPr>
                            <w:b/>
                            <w:color w:val="122029"/>
                            <w:spacing w:val="7"/>
                            <w:w w:val="12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22029"/>
                            <w:spacing w:val="1"/>
                            <w:w w:val="121"/>
                            <w:sz w:val="21"/>
                          </w:rPr>
                          <w:t>Dö</w:t>
                        </w:r>
                        <w:proofErr w:type="spellEnd"/>
                      </w:p>
                    </w:txbxContent>
                  </v:textbox>
                </v:rect>
                <v:rect id="Rectangle 47" o:spid="_x0000_s1067" style="position:absolute;left:39015;top:65947;width:125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A07876" w:rsidRDefault="00E51441">
                        <w:proofErr w:type="gramStart"/>
                        <w:r>
                          <w:rPr>
                            <w:b/>
                            <w:color w:val="122029"/>
                            <w:w w:val="151"/>
                            <w:sz w:val="21"/>
                          </w:rPr>
                          <w:t>ğ</w:t>
                        </w:r>
                        <w:proofErr w:type="gramEnd"/>
                      </w:p>
                    </w:txbxContent>
                  </v:textbox>
                </v:rect>
                <v:rect id="Rectangle 48" o:spid="_x0000_s1068" style="position:absolute;left:39969;top:65940;width:1845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A07876" w:rsidRDefault="00E51441">
                        <w:proofErr w:type="gramStart"/>
                        <w:r>
                          <w:rPr>
                            <w:b/>
                            <w:color w:val="122029"/>
                            <w:spacing w:val="1"/>
                            <w:w w:val="123"/>
                            <w:sz w:val="21"/>
                          </w:rPr>
                          <w:t>er</w:t>
                        </w:r>
                        <w:proofErr w:type="gramEnd"/>
                      </w:p>
                    </w:txbxContent>
                  </v:textbox>
                </v:rect>
                <v:rect id="Rectangle 49" o:spid="_x0000_s1069" style="position:absolute;left:28146;top:67464;width:1679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A07876" w:rsidRDefault="00E51441">
                        <w:r>
                          <w:rPr>
                            <w:color w:val="122029"/>
                            <w:spacing w:val="1"/>
                            <w:w w:val="111"/>
                            <w:sz w:val="21"/>
                          </w:rPr>
                          <w:t>Ulusal</w:t>
                        </w:r>
                        <w:r>
                          <w:rPr>
                            <w:color w:val="122029"/>
                            <w:spacing w:val="6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22029"/>
                            <w:spacing w:val="1"/>
                            <w:w w:val="111"/>
                            <w:sz w:val="21"/>
                          </w:rPr>
                          <w:t>Destek</w:t>
                        </w:r>
                        <w:r>
                          <w:rPr>
                            <w:color w:val="122029"/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22029"/>
                            <w:spacing w:val="1"/>
                            <w:w w:val="111"/>
                            <w:sz w:val="21"/>
                          </w:rPr>
                          <w:t>Servisi</w:t>
                        </w:r>
                        <w:r>
                          <w:rPr>
                            <w:color w:val="122029"/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0" style="position:absolute;left:32385;top:68988;width:5697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A07876" w:rsidRDefault="00E51441">
                        <w:r>
                          <w:rPr>
                            <w:color w:val="122029"/>
                            <w:spacing w:val="1"/>
                            <w:w w:val="108"/>
                            <w:sz w:val="21"/>
                          </w:rPr>
                          <w:t>Türkiye</w:t>
                        </w:r>
                      </w:p>
                    </w:txbxContent>
                  </v:textbox>
                </v:rect>
                <v:shape id="Shape 647" o:spid="_x0000_s1071" style="position:absolute;left:2476;top:93249;width:64008;height:5715;visibility:visible;mso-wrap-style:square;v-text-anchor:top" coordsize="64008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RlsMA&#10;AADcAAAADwAAAGRycy9kb3ducmV2LnhtbESPX2vCMBTF3wW/Q7jC3jRRhkpnFBGUPQxkWhl7uzR3&#10;TbG5KU1mu29vhIGPh/Pnx1lteleLG7Wh8qxhOlEgiAtvKi415Of9eAkiRGSDtWfS8EcBNuvhYIWZ&#10;8R1/0u0US5FGOGSowcbYZFKGwpLDMPENcfJ+fOswJtmW0rTYpXFXy5lSc+mw4kSw2NDOUnE9/brE&#10;PXSXr+L7qPyHddLkpI67Jtf6ZdRv30BE6uMz/N9+Nxrmrwt4nE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mRlsMAAADcAAAADwAAAAAAAAAAAAAAAACYAgAAZHJzL2Rv&#10;d25yZXYueG1sUEsFBgAAAAAEAAQA9QAAAIgDAAAAAA==&#10;" path="m,l6400800,r,571500l,571500,,e" fillcolor="#e0f1f8" stroked="f" strokeweight="0">
                  <v:stroke miterlimit="83231f" joinstyle="miter"/>
                  <v:path arrowok="t" textboxrect="0,0,6400800,571500"/>
                </v:shape>
                <v:shape id="Shape 648" o:spid="_x0000_s1072" style="position:absolute;left:2476;top:93249;width:64008;height:1905;visibility:visible;mso-wrap-style:square;v-text-anchor:top" coordsize="64008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5/AsIA&#10;AADcAAAADwAAAGRycy9kb3ducmV2LnhtbERPTWuDQBC9F/oflin01qyVVoLJJrRCSwu5xIjniTtR&#10;iTtr3K2af989BHJ8vO/1djadGGlwrWUFr4sIBHFldcu1guLw9bIE4Tyyxs4yKbiSg+3m8WGNqbYT&#10;72nMfS1CCLsUFTTe96mUrmrIoFvYnjhwJzsY9AEOtdQDTiHcdDKOokQabDk0NNhT1lB1zv+MgkuZ&#10;XZa7Ivn8jnVcj78+P76XV6Wen+aPFQhPs7+Lb+4frSB5C2vD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n8CwgAAANwAAAAPAAAAAAAAAAAAAAAAAJgCAABkcnMvZG93&#10;bnJldi54bWxQSwUGAAAAAAQABAD1AAAAhwMAAAAA&#10;" path="m,l6400800,r,190500l,190500,,e" stroked="f" strokeweight="0">
                  <v:stroke miterlimit="83231f" joinstyle="miter"/>
                  <v:path arrowok="t" textboxrect="0,0,6400800,190500"/>
                </v:shape>
                <v:rect id="Rectangle 374" o:spid="_x0000_s1073" style="position:absolute;left:57150;top:93854;width:11902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A07876" w:rsidRDefault="00E51441">
                        <w:r>
                          <w:rPr>
                            <w:b/>
                            <w:color w:val="1A3F53"/>
                            <w:spacing w:val="1"/>
                            <w:w w:val="123"/>
                            <w:sz w:val="15"/>
                          </w:rPr>
                          <w:t>www.etwinning.ne</w:t>
                        </w:r>
                      </w:p>
                    </w:txbxContent>
                  </v:textbox>
                </v:rect>
                <v:rect id="Rectangle 375" o:spid="_x0000_s1074" style="position:absolute;left:66103;top:93854;width:546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A07876" w:rsidRDefault="00E51441">
                        <w:proofErr w:type="gramStart"/>
                        <w:r>
                          <w:rPr>
                            <w:b/>
                            <w:color w:val="1A3F53"/>
                            <w:w w:val="131"/>
                            <w:sz w:val="15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54" o:spid="_x0000_s1075" style="position:absolute;left:2476;top:95506;width:654;height: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A07876" w:rsidRDefault="00E51441">
                        <w:r>
                          <w:rPr>
                            <w:color w:val="122029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723CF" w:rsidRPr="004723CF" w:rsidRDefault="004723CF" w:rsidP="004723CF">
      <w:pPr>
        <w:spacing w:after="0"/>
        <w:ind w:right="-865"/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Okulumuz 4-A Sınıfı öğretmeni Ayşenur YILDIRIM Müzik ile Matematik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eTwinning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projesine </w:t>
      </w:r>
      <w:proofErr w:type="spellStart"/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katıldı.Projenin</w:t>
      </w:r>
      <w:proofErr w:type="spellEnd"/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amacı Okul öncesi eğitime devam eden çocuklar için, temel matematik kavramlarını müzik etkinlikleri ile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desteklemek.Proje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kapsamında hazırlanacak olan ve matematik kavramlarını içeren şarkılar,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ritm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çalışmaları, beden perküsyon çalışmaları,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müzogram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çalışmaları gibi etkinliklerle programlanacak ve programın uygulanması gerçekleştirildikten sonra çocukların performansları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ölçülecektir.Ayrıca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ortak ürün olarak çocukların seslendirdikleri şarkıların yer aldığı bir müzik cd si oluşturulması hedeflenmektedir.</w:t>
      </w:r>
    </w:p>
    <w:p w:rsidR="004723CF" w:rsidRDefault="004723CF" w:rsidP="004723CF">
      <w:pPr>
        <w:spacing w:after="0"/>
        <w:ind w:left="-990" w:right="-865"/>
        <w:rPr>
          <w:rFonts w:ascii="Arial" w:hAnsi="Arial" w:cs="Arial"/>
          <w:sz w:val="20"/>
          <w:szCs w:val="20"/>
          <w:shd w:val="clear" w:color="auto" w:fill="FFFFFF"/>
        </w:rPr>
      </w:pPr>
    </w:p>
    <w:p w:rsidR="004723CF" w:rsidRDefault="004723CF" w:rsidP="004723CF">
      <w:pPr>
        <w:spacing w:after="0"/>
        <w:ind w:left="-990" w:right="-865"/>
        <w:rPr>
          <w:rFonts w:ascii="Arial" w:hAnsi="Arial" w:cs="Arial"/>
          <w:sz w:val="20"/>
          <w:szCs w:val="20"/>
          <w:shd w:val="clear" w:color="auto" w:fill="FFFFFF"/>
        </w:rPr>
      </w:pPr>
    </w:p>
    <w:p w:rsidR="003505E9" w:rsidRDefault="004723CF">
      <w:pPr>
        <w:spacing w:after="0"/>
        <w:ind w:left="-990" w:right="-865"/>
      </w:pPr>
      <w:r w:rsidRPr="004723CF">
        <w:rPr>
          <w:noProof/>
        </w:rPr>
        <w:drawing>
          <wp:inline distT="0" distB="0" distL="0" distR="0">
            <wp:extent cx="5727700" cy="8104009"/>
            <wp:effectExtent l="0" t="0" r="6350" b="0"/>
            <wp:docPr id="1" name="Resim 1" descr="C:\Users\Enes\Desktop\müzik ile matematik afi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s\Desktop\müzik ile matematik afiş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5E9">
      <w:pgSz w:w="11900" w:h="16840"/>
      <w:pgMar w:top="450" w:right="1440" w:bottom="41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76"/>
    <w:rsid w:val="003505E9"/>
    <w:rsid w:val="004723CF"/>
    <w:rsid w:val="00A07876"/>
    <w:rsid w:val="00B40672"/>
    <w:rsid w:val="00E51441"/>
    <w:rsid w:val="00E9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4723C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4723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eTwinning Project Approval</vt:lpstr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eTwinning Project Approval</dc:title>
  <dc:creator>Enes</dc:creator>
  <cp:lastModifiedBy>pc</cp:lastModifiedBy>
  <cp:revision>2</cp:revision>
  <dcterms:created xsi:type="dcterms:W3CDTF">2021-03-08T12:41:00Z</dcterms:created>
  <dcterms:modified xsi:type="dcterms:W3CDTF">2021-03-08T12:41:00Z</dcterms:modified>
</cp:coreProperties>
</file>